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D83E8E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  <w:p w:rsidR="00D83E8E" w:rsidRP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7366D3" w:rsidRPr="00D83E8E" w:rsidRDefault="007366D3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7366D3" w:rsidRPr="00344921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F96EB0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F96EB0" w:rsidRDefault="00F96EB0" w:rsidP="00F96E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F96EB0" w:rsidRP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F96EB0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</w:t>
            </w:r>
            <w:r w:rsidRPr="00D10739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</w:t>
            </w:r>
          </w:p>
        </w:tc>
      </w:tr>
      <w:tr w:rsidR="00F96EB0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F96EB0" w:rsidRDefault="00F96EB0" w:rsidP="00F96E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F96EB0" w:rsidRP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2.15</w:t>
            </w:r>
          </w:p>
        </w:tc>
        <w:tc>
          <w:tcPr>
            <w:tcW w:w="2641" w:type="dxa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2.20</w:t>
            </w:r>
          </w:p>
        </w:tc>
      </w:tr>
      <w:tr w:rsidR="00DD4AFE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DD4AFE" w:rsidRDefault="00DD4AFE" w:rsidP="00DD4A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DD4AFE" w:rsidRPr="00F96EB0" w:rsidRDefault="00F96EB0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  <w:tc>
          <w:tcPr>
            <w:tcW w:w="2641" w:type="dxa"/>
            <w:vAlign w:val="center"/>
          </w:tcPr>
          <w:p w:rsidR="00DD4AFE" w:rsidRDefault="00DD4AFE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</w:tr>
      <w:tr w:rsidR="00F96EB0" w:rsidRPr="00AA59B8" w:rsidTr="007B6BBC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F96EB0" w:rsidRPr="00F96EB0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406.27</w:t>
            </w:r>
          </w:p>
        </w:tc>
        <w:tc>
          <w:tcPr>
            <w:tcW w:w="2641" w:type="dxa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406.34</w:t>
            </w:r>
          </w:p>
        </w:tc>
      </w:tr>
      <w:tr w:rsidR="00F96EB0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F96EB0" w:rsidRDefault="00F96EB0" w:rsidP="00F96E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F96EB0" w:rsidRPr="00F96EB0" w:rsidRDefault="00F96EB0" w:rsidP="00F96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96EB0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17760.37</w:t>
            </w:r>
          </w:p>
        </w:tc>
        <w:tc>
          <w:tcPr>
            <w:tcW w:w="2641" w:type="dxa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19073.07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E83D89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F96EB0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F96EB0" w:rsidRDefault="00F96EB0" w:rsidP="00F96E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F96EB0" w:rsidRDefault="00F96EB0" w:rsidP="00F96EB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kern w:val="0"/>
                <w:sz w:val="24"/>
              </w:rPr>
              <w:t>.40%</w:t>
            </w:r>
          </w:p>
        </w:tc>
        <w:tc>
          <w:tcPr>
            <w:tcW w:w="2641" w:type="dxa"/>
            <w:vAlign w:val="center"/>
          </w:tcPr>
          <w:p w:rsidR="00F96EB0" w:rsidRPr="00DD4AFE" w:rsidRDefault="00F96EB0" w:rsidP="00F96EB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D4AFE">
              <w:rPr>
                <w:rFonts w:ascii="仿宋" w:eastAsia="仿宋" w:hAnsi="仿宋" w:cs="宋体"/>
                <w:kern w:val="0"/>
                <w:sz w:val="24"/>
              </w:rPr>
              <w:t>68.40%</w:t>
            </w:r>
          </w:p>
        </w:tc>
      </w:tr>
      <w:tr w:rsidR="00F96EB0" w:rsidRPr="00AA59B8" w:rsidTr="00DD4AFE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96EB0" w:rsidRDefault="00F96EB0" w:rsidP="00F96EB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5.30</w:t>
            </w:r>
            <w:r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F96EB0" w:rsidRPr="00DD4AFE" w:rsidRDefault="00F96EB0" w:rsidP="00F96EB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D4AFE">
              <w:rPr>
                <w:rFonts w:ascii="仿宋" w:eastAsia="仿宋" w:hAnsi="仿宋" w:cs="宋体"/>
                <w:kern w:val="0"/>
                <w:sz w:val="24"/>
              </w:rPr>
              <w:t>63.74%</w:t>
            </w:r>
          </w:p>
        </w:tc>
      </w:tr>
      <w:tr w:rsidR="00F96EB0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F96EB0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DD4AFE" w:rsidRDefault="00F96EB0" w:rsidP="00F96EB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D10739">
              <w:rPr>
                <w:rFonts w:ascii="仿宋" w:eastAsia="仿宋" w:hAnsi="仿宋" w:cs="宋体" w:hint="eastAsia"/>
                <w:kern w:val="0"/>
                <w:sz w:val="24"/>
              </w:rPr>
              <w:t>97.8%</w:t>
            </w:r>
          </w:p>
        </w:tc>
      </w:tr>
      <w:tr w:rsidR="00F96EB0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F96EB0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97.9%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D10739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</w:tr>
      <w:tr w:rsidR="00F96EB0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F96EB0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98.5%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D10739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 w:hint="eastAsia"/>
                <w:kern w:val="0"/>
                <w:sz w:val="24"/>
              </w:rPr>
              <w:t>98.5%</w:t>
            </w:r>
          </w:p>
        </w:tc>
      </w:tr>
      <w:tr w:rsidR="00F96EB0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Pr="00F96EB0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30.08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B0" w:rsidRDefault="00F96EB0" w:rsidP="00F96EB0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31.72</w:t>
            </w:r>
          </w:p>
        </w:tc>
      </w:tr>
      <w:tr w:rsidR="00DD4AF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8A25D9" w:rsidP="008A25D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2.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AA3975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DD4AF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Pr="00F96EB0" w:rsidRDefault="00F96EB0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0.024%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0.04%</w:t>
            </w:r>
          </w:p>
        </w:tc>
      </w:tr>
      <w:tr w:rsidR="00DD4AF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Pr="00F96EB0" w:rsidRDefault="00F96EB0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/>
                <w:kern w:val="0"/>
                <w:sz w:val="24"/>
              </w:rPr>
              <w:t>0.0081%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FE" w:rsidRPr="00D10739" w:rsidRDefault="00DD4AFE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/>
                <w:kern w:val="0"/>
                <w:sz w:val="24"/>
              </w:rPr>
              <w:t>0.0082%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E83D8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42.33%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41.50%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Pr="00E83D89" w:rsidRDefault="00E83D89" w:rsidP="00E83D8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E83D8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E83D8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0.012%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0.01%</w:t>
            </w:r>
          </w:p>
        </w:tc>
      </w:tr>
      <w:tr w:rsidR="00DD4AFE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D4AFE" w:rsidRPr="008A25D9" w:rsidRDefault="008A25D9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" w:eastAsia="仿宋" w:hAnsi="仿宋" w:cs="宋体"/>
                <w:kern w:val="0"/>
                <w:sz w:val="24"/>
              </w:rPr>
              <w:t>52.6%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DD4AFE" w:rsidRPr="00D10739" w:rsidRDefault="00DD4AFE" w:rsidP="00DD4A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52.4%</w:t>
            </w:r>
          </w:p>
        </w:tc>
      </w:tr>
      <w:tr w:rsidR="00DD4AFE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DD4AFE" w:rsidRDefault="00DD4AFE" w:rsidP="00DD4A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D4AFE" w:rsidRDefault="00DD4AFE" w:rsidP="00DD4AF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DD4AFE" w:rsidRPr="008A25D9" w:rsidRDefault="008A25D9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  <w:tc>
          <w:tcPr>
            <w:tcW w:w="2641" w:type="dxa"/>
            <w:vAlign w:val="center"/>
          </w:tcPr>
          <w:p w:rsidR="00DD4AFE" w:rsidRPr="00D10739" w:rsidRDefault="00DD4AFE" w:rsidP="00DD4A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</w:t>
            </w: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83D89" w:rsidRDefault="00E83D89" w:rsidP="00E83D8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E83D89" w:rsidRDefault="00E83D89" w:rsidP="00E83D8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E83D89" w:rsidRPr="00774DFA" w:rsidRDefault="00E83D89" w:rsidP="00E83D8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E83D89" w:rsidRPr="00774DFA" w:rsidRDefault="00E83D89" w:rsidP="00E83D8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E83D89" w:rsidRDefault="00E83D89" w:rsidP="00E83D8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E83D89" w:rsidRDefault="00E83D89" w:rsidP="00E83D8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E83D89" w:rsidRPr="00774DFA" w:rsidRDefault="00E83D89" w:rsidP="00E83D8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2.16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E83D89" w:rsidRPr="00774DFA" w:rsidRDefault="00E83D89" w:rsidP="00E83D8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2.25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E83D89" w:rsidRDefault="00E83D89" w:rsidP="00E83D8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E83D89" w:rsidRDefault="00E83D89" w:rsidP="00E83D8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E83D89" w:rsidRPr="00774DFA" w:rsidRDefault="00E83D89" w:rsidP="00E83D8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3.41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E83D89" w:rsidRPr="00774DFA" w:rsidRDefault="00E83D89" w:rsidP="00E83D8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3.74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83D89" w:rsidRDefault="00E83D89" w:rsidP="00E83D8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10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4.7</w:t>
            </w: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10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4.7</w:t>
            </w: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E83D89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83D89" w:rsidRDefault="00E83D89" w:rsidP="00E83D8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29</w:t>
            </w: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  <w:tc>
          <w:tcPr>
            <w:tcW w:w="2641" w:type="dxa"/>
            <w:vAlign w:val="center"/>
          </w:tcPr>
          <w:p w:rsidR="00E83D89" w:rsidRPr="00D10739" w:rsidRDefault="00E83D89" w:rsidP="00E83D8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29</w:t>
            </w: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DD4AFE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DD4AFE" w:rsidRDefault="00DD4AFE" w:rsidP="00DD4A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D4AFE" w:rsidRDefault="00DD4AFE" w:rsidP="00DD4AFE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DD4AFE" w:rsidRPr="008A25D9" w:rsidRDefault="008A25D9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" w:eastAsia="仿宋" w:hAnsi="仿宋" w:cs="宋体"/>
                <w:kern w:val="0"/>
                <w:sz w:val="24"/>
              </w:rPr>
              <w:t>154463</w:t>
            </w:r>
          </w:p>
        </w:tc>
        <w:tc>
          <w:tcPr>
            <w:tcW w:w="2641" w:type="dxa"/>
            <w:vAlign w:val="center"/>
          </w:tcPr>
          <w:p w:rsidR="00DD4AFE" w:rsidRPr="00D10739" w:rsidRDefault="00DD4AFE" w:rsidP="00DD4A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1470288</w:t>
            </w:r>
          </w:p>
        </w:tc>
      </w:tr>
      <w:tr w:rsidR="00DD4AFE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DD4AFE" w:rsidRDefault="00DD4AFE" w:rsidP="00DD4A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D4AFE" w:rsidRDefault="00DD4AFE" w:rsidP="00DD4AFE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DD4AFE" w:rsidRDefault="00E83D89" w:rsidP="00DD4AF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73249</w:t>
            </w:r>
          </w:p>
        </w:tc>
        <w:tc>
          <w:tcPr>
            <w:tcW w:w="2641" w:type="dxa"/>
            <w:vAlign w:val="center"/>
          </w:tcPr>
          <w:p w:rsidR="00DD4AFE" w:rsidRPr="00D10739" w:rsidRDefault="00DD4AFE" w:rsidP="00DD4AF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70581</w:t>
            </w:r>
          </w:p>
        </w:tc>
      </w:tr>
      <w:tr w:rsidR="00CA6622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CA6622" w:rsidRDefault="00F96EB0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门急</w:t>
            </w:r>
            <w:r w:rsidRPr="00F96EB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99.4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出院</w:t>
            </w:r>
            <w:r w:rsidRPr="00F96EB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  <w:tc>
          <w:tcPr>
            <w:tcW w:w="2641" w:type="dxa"/>
            <w:vAlign w:val="center"/>
          </w:tcPr>
          <w:p w:rsidR="00CA6622" w:rsidRDefault="00DD4AF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70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门急98.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64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出院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82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</w:tr>
      <w:tr w:rsidR="007366D3" w:rsidTr="007366D3">
        <w:trPr>
          <w:trHeight w:hRule="exact" w:val="572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1382"/>
        <w:gridCol w:w="2629"/>
        <w:gridCol w:w="2329"/>
      </w:tblGrid>
      <w:tr w:rsidR="00A76FE8" w:rsidTr="00E83D89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A76FE8" w:rsidTr="00E83D89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Z51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其他医疗照顾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3.63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11194.15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I63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脑梗死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8.12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19131.3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J18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肺炎</w:t>
            </w:r>
            <w:r w:rsidRPr="00892AFC">
              <w:rPr>
                <w:rFonts w:hint="eastAsia"/>
              </w:rPr>
              <w:t>,</w:t>
            </w:r>
            <w:r w:rsidRPr="00892AFC">
              <w:rPr>
                <w:rFonts w:hint="eastAsia"/>
              </w:rPr>
              <w:t>病原体未特指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6.54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7221.38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K80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胆石症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4.91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12507.8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C34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支气管和肺恶性肿瘤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7.31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31480.15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C73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甲状腺恶性肿瘤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5.17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15181.49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I25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慢性缺血性心脏病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6.91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27934.89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M17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膝关节病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5.76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24617.92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J98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其他呼吸性疾患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7.93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17257.18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E11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非胰岛素依赖型糖尿病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8.18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8397.32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H25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老年性白内障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2.49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8239.83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K40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腹股沟疝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2.72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6989.04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I67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其他脑血管病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8.96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36753.53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K63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肠的其他疾病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3.36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6344.6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I20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心绞痛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4.67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29095.03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J35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扁桃体和腺样体慢性疾病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4.88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7566.88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D25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子宫平滑肌瘤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5.85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12953.86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H35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其他视网膜疾患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1.38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5672.62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M51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其他椎间盘疾患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6.23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20746.46</w:t>
            </w:r>
          </w:p>
        </w:tc>
      </w:tr>
      <w:tr w:rsidR="00E83D89" w:rsidTr="00E83D8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D89" w:rsidRDefault="00E83D89" w:rsidP="00E83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N18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慢性肾病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11.05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3D89" w:rsidRPr="00892AFC" w:rsidRDefault="00E83D89" w:rsidP="00E83D89">
            <w:r w:rsidRPr="00892AFC">
              <w:rPr>
                <w:rFonts w:hint="eastAsia"/>
              </w:rPr>
              <w:t>22723.53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1342"/>
        <w:gridCol w:w="2628"/>
        <w:gridCol w:w="2476"/>
      </w:tblGrid>
      <w:tr w:rsidR="00A76FE8" w:rsidTr="00543872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A76FE8" w:rsidTr="00543872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543872" w:rsidTr="00543872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72" w:rsidRDefault="00543872" w:rsidP="00543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Z51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3.63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11194.15</w:t>
            </w:r>
          </w:p>
        </w:tc>
      </w:tr>
      <w:tr w:rsidR="00543872" w:rsidTr="00543872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72" w:rsidRDefault="00543872" w:rsidP="00543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I63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8.1</w:t>
            </w:r>
            <w:bookmarkStart w:id="0" w:name="_GoBack"/>
            <w:bookmarkEnd w:id="0"/>
            <w:r w:rsidRPr="000541EE">
              <w:rPr>
                <w:rFonts w:hint="eastAsia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19131.3</w:t>
            </w:r>
          </w:p>
        </w:tc>
      </w:tr>
      <w:tr w:rsidR="00543872" w:rsidTr="00543872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72" w:rsidRDefault="00543872" w:rsidP="00543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J18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肺炎</w:t>
            </w:r>
            <w:r w:rsidRPr="000541EE">
              <w:rPr>
                <w:rFonts w:hint="eastAsia"/>
              </w:rPr>
              <w:t>,</w:t>
            </w:r>
            <w:r w:rsidRPr="000541EE">
              <w:rPr>
                <w:rFonts w:hint="eastAsia"/>
              </w:rPr>
              <w:t>病原体未特指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6.54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7221.38</w:t>
            </w:r>
          </w:p>
        </w:tc>
      </w:tr>
      <w:tr w:rsidR="00543872" w:rsidTr="00543872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72" w:rsidRDefault="00543872" w:rsidP="00543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K80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胆石症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4.91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12507.8</w:t>
            </w:r>
          </w:p>
        </w:tc>
      </w:tr>
      <w:tr w:rsidR="00543872" w:rsidTr="00543872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72" w:rsidRDefault="00543872" w:rsidP="00543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C34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支气管和肺恶性肿瘤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Pr="000541EE" w:rsidRDefault="00543872" w:rsidP="00543872">
            <w:pPr>
              <w:rPr>
                <w:rFonts w:hint="eastAsia"/>
              </w:rPr>
            </w:pPr>
            <w:r w:rsidRPr="000541EE">
              <w:rPr>
                <w:rFonts w:hint="eastAsia"/>
              </w:rPr>
              <w:t>7.31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872" w:rsidRDefault="00543872" w:rsidP="00543872">
            <w:r w:rsidRPr="000541EE">
              <w:rPr>
                <w:rFonts w:hint="eastAsia"/>
              </w:rPr>
              <w:t>31480.15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19" w:rsidRDefault="006A6919" w:rsidP="00344921">
      <w:r>
        <w:separator/>
      </w:r>
    </w:p>
  </w:endnote>
  <w:endnote w:type="continuationSeparator" w:id="0">
    <w:p w:rsidR="006A6919" w:rsidRDefault="006A6919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19" w:rsidRDefault="006A6919" w:rsidP="00344921">
      <w:r>
        <w:separator/>
      </w:r>
    </w:p>
  </w:footnote>
  <w:footnote w:type="continuationSeparator" w:id="0">
    <w:p w:rsidR="006A6919" w:rsidRDefault="006A6919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160F53"/>
    <w:rsid w:val="001921D2"/>
    <w:rsid w:val="00196C44"/>
    <w:rsid w:val="001C3BE3"/>
    <w:rsid w:val="001E51D1"/>
    <w:rsid w:val="001E6972"/>
    <w:rsid w:val="001F25ED"/>
    <w:rsid w:val="00295119"/>
    <w:rsid w:val="0030405E"/>
    <w:rsid w:val="003123C5"/>
    <w:rsid w:val="00344921"/>
    <w:rsid w:val="003A72F9"/>
    <w:rsid w:val="003E1821"/>
    <w:rsid w:val="003F7479"/>
    <w:rsid w:val="00442C79"/>
    <w:rsid w:val="00495562"/>
    <w:rsid w:val="004D0833"/>
    <w:rsid w:val="004D2177"/>
    <w:rsid w:val="004D2F4D"/>
    <w:rsid w:val="004F218D"/>
    <w:rsid w:val="004F7FC3"/>
    <w:rsid w:val="00543872"/>
    <w:rsid w:val="00575DEB"/>
    <w:rsid w:val="00577B86"/>
    <w:rsid w:val="00580308"/>
    <w:rsid w:val="0059053D"/>
    <w:rsid w:val="005E1583"/>
    <w:rsid w:val="00681193"/>
    <w:rsid w:val="006A6919"/>
    <w:rsid w:val="006F12A5"/>
    <w:rsid w:val="0071388D"/>
    <w:rsid w:val="00713A90"/>
    <w:rsid w:val="007366D3"/>
    <w:rsid w:val="007454B3"/>
    <w:rsid w:val="00751D78"/>
    <w:rsid w:val="007B2F34"/>
    <w:rsid w:val="007B6BBC"/>
    <w:rsid w:val="00866ACB"/>
    <w:rsid w:val="008A25D9"/>
    <w:rsid w:val="008B4031"/>
    <w:rsid w:val="008B4AE8"/>
    <w:rsid w:val="008C4650"/>
    <w:rsid w:val="008C5687"/>
    <w:rsid w:val="008D017A"/>
    <w:rsid w:val="0099122E"/>
    <w:rsid w:val="009C433A"/>
    <w:rsid w:val="00A3184B"/>
    <w:rsid w:val="00A60D5F"/>
    <w:rsid w:val="00A76FE8"/>
    <w:rsid w:val="00A875A0"/>
    <w:rsid w:val="00A9693F"/>
    <w:rsid w:val="00AA59B8"/>
    <w:rsid w:val="00AD4CB2"/>
    <w:rsid w:val="00AD4DE9"/>
    <w:rsid w:val="00AD6D8C"/>
    <w:rsid w:val="00B25B85"/>
    <w:rsid w:val="00B65D13"/>
    <w:rsid w:val="00B72FDD"/>
    <w:rsid w:val="00BA3FF0"/>
    <w:rsid w:val="00BD0CBD"/>
    <w:rsid w:val="00C07D3D"/>
    <w:rsid w:val="00C36F5E"/>
    <w:rsid w:val="00C471BD"/>
    <w:rsid w:val="00C61DBE"/>
    <w:rsid w:val="00CA6622"/>
    <w:rsid w:val="00CF79AE"/>
    <w:rsid w:val="00D3026E"/>
    <w:rsid w:val="00D83E8E"/>
    <w:rsid w:val="00DC1285"/>
    <w:rsid w:val="00DD4AFE"/>
    <w:rsid w:val="00E134DB"/>
    <w:rsid w:val="00E70E23"/>
    <w:rsid w:val="00E83D89"/>
    <w:rsid w:val="00EE7998"/>
    <w:rsid w:val="00F10EAB"/>
    <w:rsid w:val="00F96EB0"/>
    <w:rsid w:val="00FB42A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76F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76F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76FE8"/>
    <w:rPr>
      <w:rFonts w:ascii="Times New Roman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F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76FE8"/>
    <w:rPr>
      <w:rFonts w:ascii="Times New Roman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F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76F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58144-B2CA-49EB-A494-C6BD2612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2023-10-11T08:47:00Z</dcterms:created>
  <dcterms:modified xsi:type="dcterms:W3CDTF">2023-10-18T06:38:00Z</dcterms:modified>
</cp:coreProperties>
</file>